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8C" w:rsidRDefault="00100C1F">
      <w:pPr>
        <w:spacing w:after="43"/>
        <w:ind w:left="29" w:right="-3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322822" cy="1528490"/>
                <wp:effectExtent l="0" t="0" r="0" b="0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822" cy="1528490"/>
                          <a:chOff x="2184575" y="3283550"/>
                          <a:chExt cx="6322850" cy="992900"/>
                        </a:xfrm>
                      </wpg:grpSpPr>
                      <wpg:grpSp>
                        <wpg:cNvPr id="2" name="Grup 2"/>
                        <wpg:cNvGrpSpPr/>
                        <wpg:grpSpPr>
                          <a:xfrm>
                            <a:off x="2184589" y="3283558"/>
                            <a:ext cx="6322822" cy="992885"/>
                            <a:chOff x="0" y="-1980"/>
                            <a:chExt cx="6322822" cy="992885"/>
                          </a:xfrm>
                        </wpg:grpSpPr>
                        <wps:wsp>
                          <wps:cNvPr id="3" name="Dikdörtgen 3"/>
                          <wps:cNvSpPr/>
                          <wps:spPr>
                            <a:xfrm>
                              <a:off x="0" y="-1980"/>
                              <a:ext cx="6322800" cy="99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E4E8C" w:rsidRDefault="002E4E8C">
                                <w:pPr>
                                  <w:spacing w:after="0" w:line="240" w:lineRule="auto"/>
                                  <w:textDirection w:val="btLr"/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Dikdörtgen 4"/>
                          <wps:cNvSpPr/>
                          <wps:spPr>
                            <a:xfrm>
                              <a:off x="3015107" y="56264"/>
                              <a:ext cx="320318" cy="187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E4E8C" w:rsidRDefault="00100C1F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0"/>
                                  </w:rPr>
                                  <w:t>T.C.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Dikdörtgen 5"/>
                          <wps:cNvSpPr/>
                          <wps:spPr>
                            <a:xfrm>
                              <a:off x="3254375" y="56264"/>
                              <a:ext cx="46741" cy="187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E4E8C" w:rsidRDefault="00100C1F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Dikdörtgen 6"/>
                          <wps:cNvSpPr/>
                          <wps:spPr>
                            <a:xfrm>
                              <a:off x="2414651" y="298105"/>
                              <a:ext cx="1912993" cy="15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E4E8C" w:rsidRDefault="00100C1F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0"/>
                                  </w:rPr>
                                  <w:t>TARSUS ÜNİVERSİTESİ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Dikdörtgen 7"/>
                          <wps:cNvSpPr/>
                          <wps:spPr>
                            <a:xfrm>
                              <a:off x="3855085" y="275720"/>
                              <a:ext cx="46741" cy="187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E4E8C" w:rsidRDefault="00100C1F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Dikdörtgen 8"/>
                          <wps:cNvSpPr/>
                          <wps:spPr>
                            <a:xfrm>
                              <a:off x="2344547" y="493652"/>
                              <a:ext cx="46741" cy="187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E4E8C" w:rsidRDefault="00100C1F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Dikdörtgen 9"/>
                          <wps:cNvSpPr/>
                          <wps:spPr>
                            <a:xfrm>
                              <a:off x="2379599" y="516038"/>
                              <a:ext cx="2054142" cy="15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E4E8C" w:rsidRDefault="00100C1F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0"/>
                                  </w:rPr>
                                  <w:t>MESLEK YÜKSEKOKULU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" name="Dikdörtgen 10"/>
                          <wps:cNvSpPr/>
                          <wps:spPr>
                            <a:xfrm>
                              <a:off x="3925189" y="493652"/>
                              <a:ext cx="46741" cy="187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E4E8C" w:rsidRDefault="00100C1F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Dikdörtgen 11"/>
                          <wps:cNvSpPr/>
                          <wps:spPr>
                            <a:xfrm>
                              <a:off x="2242729" y="709967"/>
                              <a:ext cx="2084828" cy="190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E4E8C" w:rsidRDefault="00100C1F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0"/>
                                  </w:rPr>
                                  <w:t>FİNAL SINAV PROGRAMI FORMU</w:t>
                                </w:r>
                              </w:p>
                              <w:p w:rsidR="002E4E8C" w:rsidRDefault="002E4E8C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:rsidR="002E4E8C" w:rsidRDefault="002E4E8C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2" name="Dikdörtgen 12"/>
                          <wps:cNvSpPr/>
                          <wps:spPr>
                            <a:xfrm>
                              <a:off x="4152265" y="713362"/>
                              <a:ext cx="46741" cy="187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E4E8C" w:rsidRDefault="00100C1F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3" name="Dikdörtgen 13"/>
                          <wps:cNvSpPr/>
                          <wps:spPr>
                            <a:xfrm>
                              <a:off x="5848858" y="402006"/>
                              <a:ext cx="38021" cy="171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E4E8C" w:rsidRDefault="00100C1F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" name="Serbest Form 14"/>
                          <wps:cNvSpPr/>
                          <wps:spPr>
                            <a:xfrm>
                              <a:off x="0" y="981761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Serbest Form 15"/>
                          <wps:cNvSpPr/>
                          <wps:spPr>
                            <a:xfrm>
                              <a:off x="6096" y="981761"/>
                              <a:ext cx="881177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1177" h="9144" extrusionOk="0">
                                  <a:moveTo>
                                    <a:pt x="0" y="0"/>
                                  </a:moveTo>
                                  <a:lnTo>
                                    <a:pt x="881177" y="0"/>
                                  </a:lnTo>
                                  <a:lnTo>
                                    <a:pt x="881177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Serbest Form 16"/>
                          <wps:cNvSpPr/>
                          <wps:spPr>
                            <a:xfrm>
                              <a:off x="887222" y="0"/>
                              <a:ext cx="9144" cy="9817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81761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81761"/>
                                  </a:lnTo>
                                  <a:lnTo>
                                    <a:pt x="0" y="9817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Serbest Form 17"/>
                          <wps:cNvSpPr/>
                          <wps:spPr>
                            <a:xfrm>
                              <a:off x="887222" y="981761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Serbest Form 18"/>
                          <wps:cNvSpPr/>
                          <wps:spPr>
                            <a:xfrm>
                              <a:off x="893318" y="981761"/>
                              <a:ext cx="448754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87545" h="9144" extrusionOk="0">
                                  <a:moveTo>
                                    <a:pt x="0" y="0"/>
                                  </a:moveTo>
                                  <a:lnTo>
                                    <a:pt x="4487545" y="0"/>
                                  </a:lnTo>
                                  <a:lnTo>
                                    <a:pt x="448754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Serbest Form 19"/>
                          <wps:cNvSpPr/>
                          <wps:spPr>
                            <a:xfrm>
                              <a:off x="5380990" y="981761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Serbest Form 20"/>
                          <wps:cNvSpPr/>
                          <wps:spPr>
                            <a:xfrm>
                              <a:off x="5387086" y="981761"/>
                              <a:ext cx="92659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6592" h="9144" extrusionOk="0">
                                  <a:moveTo>
                                    <a:pt x="0" y="0"/>
                                  </a:moveTo>
                                  <a:lnTo>
                                    <a:pt x="926592" y="0"/>
                                  </a:lnTo>
                                  <a:lnTo>
                                    <a:pt x="92659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Serbest Form 21"/>
                          <wps:cNvSpPr/>
                          <wps:spPr>
                            <a:xfrm>
                              <a:off x="6313678" y="0"/>
                              <a:ext cx="9144" cy="9817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81761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81761"/>
                                  </a:lnTo>
                                  <a:lnTo>
                                    <a:pt x="0" y="9817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Serbest Form 22"/>
                          <wps:cNvSpPr/>
                          <wps:spPr>
                            <a:xfrm>
                              <a:off x="6313678" y="981761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" h="9144" extrusionOk="0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Shape 23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8580" y="-1980"/>
                              <a:ext cx="816864" cy="984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inline distB="0" distT="0" distL="0" distR="0">
                <wp:extent cx="6322822" cy="152849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2822" cy="15284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tbl>
      <w:tblPr>
        <w:tblStyle w:val="a"/>
        <w:tblW w:w="87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0"/>
        <w:gridCol w:w="5529"/>
      </w:tblGrid>
      <w:tr w:rsidR="002E4E8C">
        <w:trPr>
          <w:trHeight w:val="247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0520A" w:rsidRDefault="007D169E" w:rsidP="007D169E">
            <w:pPr>
              <w:ind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2E4E8C" w:rsidRDefault="00100C1F" w:rsidP="007D169E">
            <w:pPr>
              <w:ind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EĞİTİM/ÖĞRETİM YILI: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E4E8C" w:rsidRDefault="00100C1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2024-2025 EĞİTİM ÖĞRETİM YILI </w:t>
            </w:r>
          </w:p>
        </w:tc>
      </w:tr>
      <w:tr w:rsidR="002E4E8C">
        <w:trPr>
          <w:trHeight w:val="27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4E8C" w:rsidRDefault="00100C1F">
            <w:pPr>
              <w:ind w:left="142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DÖNEMİ: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E4E8C" w:rsidRDefault="00100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GÜZ </w:t>
            </w:r>
          </w:p>
        </w:tc>
      </w:tr>
      <w:tr w:rsidR="002E4E8C">
        <w:trPr>
          <w:trHeight w:val="503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E4E8C" w:rsidRDefault="00100C1F">
            <w:pPr>
              <w:ind w:left="284"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BÖLÜMÜ/PROGRAMI:</w:t>
            </w:r>
          </w:p>
          <w:p w:rsidR="002E4E8C" w:rsidRDefault="00100C1F">
            <w:pPr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E4E8C" w:rsidRDefault="00100C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ADALET </w:t>
            </w:r>
          </w:p>
        </w:tc>
      </w:tr>
    </w:tbl>
    <w:p w:rsidR="002E4E8C" w:rsidRDefault="00100C1F">
      <w:pPr>
        <w:numPr>
          <w:ilvl w:val="0"/>
          <w:numId w:val="1"/>
        </w:numPr>
        <w:spacing w:after="0"/>
        <w:ind w:right="4151"/>
        <w:jc w:val="right"/>
      </w:pPr>
      <w:r>
        <w:rPr>
          <w:b/>
          <w:u w:val="single"/>
        </w:rPr>
        <w:t>SINIF</w:t>
      </w:r>
      <w:r>
        <w:rPr>
          <w:b/>
        </w:rPr>
        <w:t xml:space="preserve"> </w:t>
      </w:r>
    </w:p>
    <w:tbl>
      <w:tblPr>
        <w:tblStyle w:val="a0"/>
        <w:tblW w:w="10128" w:type="dxa"/>
        <w:tblInd w:w="-68" w:type="dxa"/>
        <w:tblLayout w:type="fixed"/>
        <w:tblLook w:val="0400" w:firstRow="0" w:lastRow="0" w:firstColumn="0" w:lastColumn="0" w:noHBand="0" w:noVBand="1"/>
      </w:tblPr>
      <w:tblGrid>
        <w:gridCol w:w="921"/>
        <w:gridCol w:w="2544"/>
        <w:gridCol w:w="1023"/>
        <w:gridCol w:w="1104"/>
        <w:gridCol w:w="3402"/>
        <w:gridCol w:w="1134"/>
      </w:tblGrid>
      <w:tr w:rsidR="002E4E8C">
        <w:trPr>
          <w:trHeight w:val="49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</w:tcPr>
          <w:p w:rsidR="002E4E8C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DERSİN KODU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2E4E8C" w:rsidRDefault="00100C1F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DERSLER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2E4E8C" w:rsidRDefault="00100C1F">
            <w:pPr>
              <w:ind w:righ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TARİH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2E4E8C" w:rsidRDefault="00100C1F">
            <w:pPr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SAAT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2E4E8C" w:rsidRDefault="00100C1F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ÖĞRETİM ELEMANI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</w:tcPr>
          <w:p w:rsidR="002E4E8C" w:rsidRDefault="00100C1F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SINAV  </w:t>
            </w:r>
          </w:p>
          <w:p w:rsidR="002E4E8C" w:rsidRDefault="00100C1F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SALONU </w:t>
            </w:r>
          </w:p>
        </w:tc>
      </w:tr>
      <w:tr w:rsidR="002E4E8C" w:rsidRPr="00100C1F">
        <w:trPr>
          <w:trHeight w:val="29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OD 107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Kariyer Planlama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 w:rsidP="00D01F8A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02.01.</w:t>
            </w:r>
            <w:r w:rsidR="00D01F8A"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Gör. Dr. Başak KARMUTOĞLU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 201</w:t>
            </w:r>
          </w:p>
        </w:tc>
      </w:tr>
      <w:tr w:rsidR="002E4E8C" w:rsidRPr="00100C1F">
        <w:trPr>
          <w:trHeight w:val="29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OD 103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Gör. Rabia AKDAĞ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B 301</w:t>
            </w:r>
          </w:p>
        </w:tc>
      </w:tr>
      <w:tr w:rsidR="002E4E8C" w:rsidRPr="00100C1F">
        <w:trPr>
          <w:trHeight w:val="52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OD 101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Atatürk İlkeleri ve İnkılap Tarihi 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Gör. Talat KARATAŞ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B 301</w:t>
            </w:r>
          </w:p>
        </w:tc>
      </w:tr>
      <w:tr w:rsidR="002E4E8C" w:rsidRPr="00100C1F">
        <w:trPr>
          <w:trHeight w:val="52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AD 105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Medeni Hukuk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Gör. Ekin Cansu KAMACI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 201</w:t>
            </w:r>
          </w:p>
        </w:tc>
      </w:tr>
      <w:tr w:rsidR="002E4E8C" w:rsidRPr="00100C1F">
        <w:trPr>
          <w:trHeight w:val="52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AD 107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Klavye Eğitimi 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29429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100C1F"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Gör. Emin GÖKÇE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 303</w:t>
            </w:r>
          </w:p>
        </w:tc>
      </w:tr>
      <w:tr w:rsidR="002E4E8C" w:rsidRPr="00100C1F">
        <w:trPr>
          <w:trHeight w:val="52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AD 109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Genel Muhasebe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6C2B90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  <w:r w:rsidR="00100C1F"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.01.2025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6C2B90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100C1F"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Ü. Cenk KIRITOĞLU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 201</w:t>
            </w:r>
          </w:p>
        </w:tc>
      </w:tr>
      <w:tr w:rsidR="002E4E8C" w:rsidRPr="00100C1F">
        <w:trPr>
          <w:trHeight w:val="28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OD 105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Yabancı Dil 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Gör. Semra KARAALİ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 201</w:t>
            </w:r>
          </w:p>
        </w:tc>
      </w:tr>
      <w:tr w:rsidR="002E4E8C" w:rsidRPr="00100C1F">
        <w:trPr>
          <w:trHeight w:val="52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AD103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Temel Hukuk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Gör. Ekin Cansu KAMACI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 201</w:t>
            </w:r>
          </w:p>
        </w:tc>
      </w:tr>
      <w:tr w:rsidR="002E4E8C" w:rsidRPr="00100C1F">
        <w:trPr>
          <w:trHeight w:val="524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AD 101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Anayasa Hukuku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Gör. Dr. Mümin GÜNGÖR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 201</w:t>
            </w:r>
          </w:p>
        </w:tc>
      </w:tr>
    </w:tbl>
    <w:p w:rsidR="002E4E8C" w:rsidRPr="00100C1F" w:rsidRDefault="00100C1F">
      <w:pPr>
        <w:numPr>
          <w:ilvl w:val="0"/>
          <w:numId w:val="1"/>
        </w:numPr>
        <w:spacing w:after="0"/>
        <w:ind w:right="4151"/>
        <w:jc w:val="right"/>
        <w:rPr>
          <w:rFonts w:ascii="Times New Roman" w:hAnsi="Times New Roman" w:cs="Times New Roman"/>
          <w:sz w:val="18"/>
          <w:szCs w:val="18"/>
        </w:rPr>
      </w:pPr>
      <w:r w:rsidRPr="00100C1F">
        <w:rPr>
          <w:rFonts w:ascii="Times New Roman" w:hAnsi="Times New Roman" w:cs="Times New Roman"/>
          <w:b/>
          <w:sz w:val="18"/>
          <w:szCs w:val="18"/>
          <w:u w:val="single"/>
        </w:rPr>
        <w:t>SINIF</w:t>
      </w:r>
      <w:r w:rsidRPr="00100C1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1"/>
        <w:tblW w:w="10128" w:type="dxa"/>
        <w:tblInd w:w="-68" w:type="dxa"/>
        <w:tblLayout w:type="fixed"/>
        <w:tblLook w:val="0400" w:firstRow="0" w:lastRow="0" w:firstColumn="0" w:lastColumn="0" w:noHBand="0" w:noVBand="1"/>
      </w:tblPr>
      <w:tblGrid>
        <w:gridCol w:w="924"/>
        <w:gridCol w:w="2677"/>
        <w:gridCol w:w="1052"/>
        <w:gridCol w:w="1080"/>
        <w:gridCol w:w="3402"/>
        <w:gridCol w:w="993"/>
      </w:tblGrid>
      <w:tr w:rsidR="002E4E8C" w:rsidRPr="00100C1F">
        <w:trPr>
          <w:trHeight w:val="49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DERSİN KODU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2E4E8C" w:rsidRPr="00100C1F" w:rsidRDefault="00100C1F">
            <w:pPr>
              <w:ind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DERSLER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2E4E8C" w:rsidRPr="00100C1F" w:rsidRDefault="00100C1F">
            <w:pPr>
              <w:ind w:right="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TARİH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2E4E8C" w:rsidRPr="00100C1F" w:rsidRDefault="00100C1F">
            <w:pPr>
              <w:ind w:left="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SAAT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2E4E8C" w:rsidRPr="00100C1F" w:rsidRDefault="00100C1F">
            <w:pPr>
              <w:ind w:right="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ÖĞRETİM ELEMANI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</w:tcPr>
          <w:p w:rsidR="002E4E8C" w:rsidRPr="00100C1F" w:rsidRDefault="00100C1F">
            <w:pPr>
              <w:ind w:righ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SINAV  </w:t>
            </w:r>
          </w:p>
          <w:p w:rsidR="002E4E8C" w:rsidRPr="00100C1F" w:rsidRDefault="00100C1F">
            <w:pPr>
              <w:ind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SALONU </w:t>
            </w:r>
          </w:p>
        </w:tc>
      </w:tr>
      <w:tr w:rsidR="002E4E8C" w:rsidRPr="00100C1F">
        <w:trPr>
          <w:trHeight w:val="46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AD 205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Medenî Usûl Hukuku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30.12.2024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Gör. Ekin Cansu KAMACI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 201</w:t>
            </w:r>
          </w:p>
        </w:tc>
      </w:tr>
      <w:tr w:rsidR="002E4E8C" w:rsidRPr="00100C1F">
        <w:trPr>
          <w:trHeight w:val="4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AD 207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Kalem Mevzuatı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31.12.2024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gjdgxs" w:colFirst="0" w:colLast="0"/>
            <w:bookmarkEnd w:id="1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Gör. Ekin Cansu KAMACI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 201</w:t>
            </w:r>
          </w:p>
        </w:tc>
      </w:tr>
      <w:tr w:rsidR="002E4E8C" w:rsidRPr="00100C1F">
        <w:trPr>
          <w:trHeight w:val="4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AD 203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Ticaret Hukuku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02.01.2025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Gör. Dr. Başak KARMUTOĞLU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 201</w:t>
            </w:r>
          </w:p>
        </w:tc>
      </w:tr>
      <w:tr w:rsidR="002E4E8C" w:rsidRPr="00100C1F">
        <w:trPr>
          <w:trHeight w:val="4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AD 229</w:t>
            </w:r>
          </w:p>
          <w:p w:rsidR="002E4E8C" w:rsidRPr="00100C1F" w:rsidRDefault="002E4E8C">
            <w:pPr>
              <w:ind w:lef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Taşıma Hukuku</w:t>
            </w:r>
          </w:p>
          <w:p w:rsidR="002E4E8C" w:rsidRPr="00100C1F" w:rsidRDefault="002E4E8C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Gör. Ekin Cansu KAMACI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 201</w:t>
            </w:r>
          </w:p>
        </w:tc>
      </w:tr>
      <w:tr w:rsidR="002E4E8C" w:rsidRPr="00100C1F">
        <w:trPr>
          <w:trHeight w:val="4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AD 231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Kıymetli Evrak Hukuku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07.01.2025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Gör. Dr. Başak KARMUTOĞLU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 201</w:t>
            </w:r>
          </w:p>
        </w:tc>
      </w:tr>
      <w:tr w:rsidR="002E4E8C" w:rsidRPr="00100C1F">
        <w:trPr>
          <w:trHeight w:val="4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AD 207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Klavye Eğitimi III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08.01.2025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Gör. Emin GÖKÇE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 303</w:t>
            </w:r>
          </w:p>
        </w:tc>
      </w:tr>
      <w:tr w:rsidR="002E4E8C" w:rsidRPr="00100C1F">
        <w:trPr>
          <w:trHeight w:val="4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AD 221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Kriz ve Stres Yönetimi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06.01.2025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304188">
            <w:pPr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100C1F"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Gör. Dr. Kemal ENES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 201</w:t>
            </w:r>
          </w:p>
        </w:tc>
      </w:tr>
      <w:tr w:rsidR="002E4E8C" w:rsidRPr="00100C1F">
        <w:trPr>
          <w:trHeight w:val="48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AD 201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Ceza Muhakemesi Hukuku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09.01.2025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. Gör. Dr. Mümin GÜNGÖR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A 201</w:t>
            </w:r>
          </w:p>
        </w:tc>
      </w:tr>
      <w:tr w:rsidR="002E4E8C" w:rsidRPr="00100C1F">
        <w:trPr>
          <w:trHeight w:val="35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GS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8C" w:rsidRPr="00100C1F" w:rsidRDefault="00100C1F">
            <w:pPr>
              <w:ind w:lef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Genel Seçmeli I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03.01.2025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100C1F">
            <w:pPr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100C1F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2E4E8C">
            <w:pPr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E8C" w:rsidRPr="00100C1F" w:rsidRDefault="002E4E8C">
            <w:pPr>
              <w:ind w:righ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E4E8C" w:rsidRPr="00100C1F" w:rsidRDefault="00100C1F">
      <w:pPr>
        <w:spacing w:after="0"/>
        <w:ind w:left="2124" w:firstLine="707"/>
        <w:rPr>
          <w:rFonts w:ascii="Times New Roman" w:eastAsia="Times New Roman" w:hAnsi="Times New Roman" w:cs="Times New Roman"/>
          <w:sz w:val="18"/>
          <w:szCs w:val="18"/>
        </w:rPr>
      </w:pPr>
      <w:r w:rsidRPr="00100C1F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proofErr w:type="spellStart"/>
      <w:r w:rsidRPr="00100C1F">
        <w:rPr>
          <w:rFonts w:ascii="Times New Roman" w:eastAsia="Times New Roman" w:hAnsi="Times New Roman" w:cs="Times New Roman"/>
          <w:sz w:val="18"/>
          <w:szCs w:val="18"/>
        </w:rPr>
        <w:t>Öğr</w:t>
      </w:r>
      <w:proofErr w:type="spellEnd"/>
      <w:r w:rsidRPr="00100C1F">
        <w:rPr>
          <w:rFonts w:ascii="Times New Roman" w:eastAsia="Times New Roman" w:hAnsi="Times New Roman" w:cs="Times New Roman"/>
          <w:sz w:val="18"/>
          <w:szCs w:val="18"/>
        </w:rPr>
        <w:t>. Gör. Dr. Mümin GÜNGÖR</w:t>
      </w:r>
    </w:p>
    <w:p w:rsidR="002E4E8C" w:rsidRPr="00100C1F" w:rsidRDefault="00100C1F">
      <w:pPr>
        <w:spacing w:after="3"/>
        <w:ind w:left="3540" w:right="3281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100C1F">
        <w:rPr>
          <w:rFonts w:ascii="Times New Roman" w:eastAsia="Times New Roman" w:hAnsi="Times New Roman" w:cs="Times New Roman"/>
          <w:sz w:val="18"/>
          <w:szCs w:val="18"/>
        </w:rPr>
        <w:t>Bölüm Başkanı</w:t>
      </w:r>
      <w:r w:rsidR="00401201" w:rsidRPr="00100C1F">
        <w:rPr>
          <w:rFonts w:ascii="Times New Roman" w:eastAsia="Times New Roman" w:hAnsi="Times New Roman" w:cs="Times New Roman"/>
          <w:sz w:val="18"/>
          <w:szCs w:val="18"/>
        </w:rPr>
        <w:t xml:space="preserve"> (imza)</w:t>
      </w:r>
    </w:p>
    <w:sectPr w:rsidR="002E4E8C" w:rsidRPr="00100C1F">
      <w:pgSz w:w="11906" w:h="16838"/>
      <w:pgMar w:top="576" w:right="1440" w:bottom="1135" w:left="852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86941"/>
    <w:multiLevelType w:val="multilevel"/>
    <w:tmpl w:val="601811AE"/>
    <w:lvl w:ilvl="0">
      <w:start w:val="1"/>
      <w:numFmt w:val="decimal"/>
      <w:lvlText w:val="%1."/>
      <w:lvlJc w:val="left"/>
      <w:pPr>
        <w:ind w:left="223" w:hanging="223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singl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840" w:hanging="5840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singl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6560" w:hanging="6560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singl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280" w:hanging="7280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singl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8000" w:hanging="8000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singl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720" w:hanging="8720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singl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9440" w:hanging="9440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singl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160" w:hanging="10160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singl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880" w:hanging="10880"/>
      </w:pPr>
      <w:rPr>
        <w:rFonts w:ascii="Calibri" w:eastAsia="Calibri" w:hAnsi="Calibri" w:cs="Calibri"/>
        <w:b/>
        <w:i w:val="0"/>
        <w:strike w:val="0"/>
        <w:color w:val="000000"/>
        <w:sz w:val="22"/>
        <w:szCs w:val="22"/>
        <w:u w:val="singl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8C"/>
    <w:rsid w:val="00100C1F"/>
    <w:rsid w:val="00294296"/>
    <w:rsid w:val="002E4E8C"/>
    <w:rsid w:val="00304188"/>
    <w:rsid w:val="00401201"/>
    <w:rsid w:val="006C2B90"/>
    <w:rsid w:val="007D169E"/>
    <w:rsid w:val="00BC5EF2"/>
    <w:rsid w:val="00D01F8A"/>
    <w:rsid w:val="00D0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23F3B-F85F-4A7A-96B4-C6C1E7F6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4" w:type="dxa"/>
        <w:left w:w="71" w:type="dxa"/>
        <w:bottom w:w="0" w:type="dxa"/>
        <w:right w:w="67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70" w:type="dxa"/>
        <w:bottom w:w="0" w:type="dxa"/>
        <w:right w:w="2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2024-12-11T10:15:00Z</dcterms:created>
  <dcterms:modified xsi:type="dcterms:W3CDTF">2024-12-19T13:25:00Z</dcterms:modified>
</cp:coreProperties>
</file>